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working on model in google collab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Catch up group with current progress made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Got PO updates, prepare for exam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Robert to catch up on progress he made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Did a short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Continuing on learning how to implement the new CNN with Keras. Learning about image detection.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Got PO updates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midterms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P34NnGGT7pqIoYm3ELowXb88jg==">AMUW2mVIrwqq+8mMGiwS2g7DTnBNnasqj7k/FpSGGEp/sqTIWc7sYHmLVM+Jl0uqmUuY2pu0oLOUQse9TnyDT2sQ9ivyQHerPYjlqJAFSsXHIM63x7sgY/g=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